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05" w:rsidRPr="006C6C8A" w:rsidRDefault="00234FEB" w:rsidP="00F63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C8A">
        <w:rPr>
          <w:rFonts w:ascii="Times New Roman" w:hAnsi="Times New Roman" w:cs="Times New Roman"/>
          <w:sz w:val="28"/>
          <w:szCs w:val="28"/>
          <w:lang w:val="uk-UA"/>
        </w:rPr>
        <w:t>Накази з основної діяльності</w:t>
      </w:r>
      <w:r w:rsidR="006E2AB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DD0136">
        <w:rPr>
          <w:rFonts w:ascii="Times New Roman" w:hAnsi="Times New Roman" w:cs="Times New Roman"/>
          <w:sz w:val="28"/>
          <w:szCs w:val="28"/>
          <w:lang w:val="uk-UA"/>
        </w:rPr>
        <w:t>січень</w:t>
      </w:r>
    </w:p>
    <w:p w:rsidR="00B16EF5" w:rsidRPr="006C6C8A" w:rsidRDefault="00B16EF5" w:rsidP="00F63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C8A">
        <w:rPr>
          <w:rFonts w:ascii="Times New Roman" w:hAnsi="Times New Roman" w:cs="Times New Roman"/>
          <w:sz w:val="28"/>
          <w:szCs w:val="28"/>
          <w:lang w:val="uk-UA"/>
        </w:rPr>
        <w:t xml:space="preserve">Чугуївської загальноосвітньої школи І-ІІІ ступенів №7 </w:t>
      </w:r>
    </w:p>
    <w:p w:rsidR="00B16EF5" w:rsidRDefault="00B16EF5" w:rsidP="00F63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C8A">
        <w:rPr>
          <w:rFonts w:ascii="Times New Roman" w:hAnsi="Times New Roman" w:cs="Times New Roman"/>
          <w:sz w:val="28"/>
          <w:szCs w:val="28"/>
          <w:lang w:val="uk-UA"/>
        </w:rPr>
        <w:t>Чугуївської міської ради Харківської області</w:t>
      </w:r>
    </w:p>
    <w:p w:rsidR="00F63A21" w:rsidRPr="006C6C8A" w:rsidRDefault="00F63A21" w:rsidP="00F63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666"/>
        <w:gridCol w:w="35"/>
        <w:gridCol w:w="5529"/>
        <w:gridCol w:w="2693"/>
      </w:tblGrid>
      <w:tr w:rsidR="006E2ABC" w:rsidRPr="006C6C8A" w:rsidTr="00D4328C">
        <w:tc>
          <w:tcPr>
            <w:tcW w:w="1276" w:type="dxa"/>
          </w:tcPr>
          <w:p w:rsidR="006E2ABC" w:rsidRPr="006C6C8A" w:rsidRDefault="006E2ABC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  <w:gridSpan w:val="2"/>
          </w:tcPr>
          <w:p w:rsidR="006E2ABC" w:rsidRPr="006C6C8A" w:rsidRDefault="006E2ABC" w:rsidP="00234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9" w:type="dxa"/>
          </w:tcPr>
          <w:p w:rsidR="006E2ABC" w:rsidRPr="006E2ABC" w:rsidRDefault="006E2ABC" w:rsidP="006E2AB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693" w:type="dxa"/>
          </w:tcPr>
          <w:p w:rsidR="006E2ABC" w:rsidRPr="006C6C8A" w:rsidRDefault="006E2ABC" w:rsidP="00234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D0118" w:rsidRPr="006C6C8A" w:rsidTr="00D4328C">
        <w:tc>
          <w:tcPr>
            <w:tcW w:w="1276" w:type="dxa"/>
          </w:tcPr>
          <w:p w:rsidR="003D0118" w:rsidRPr="006C6C8A" w:rsidRDefault="00FE66E0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1701" w:type="dxa"/>
            <w:gridSpan w:val="2"/>
          </w:tcPr>
          <w:p w:rsidR="003D0118" w:rsidRPr="00C06C20" w:rsidRDefault="00FE66E0" w:rsidP="00FE66E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02.01.2018                                        </w:t>
            </w:r>
          </w:p>
        </w:tc>
        <w:tc>
          <w:tcPr>
            <w:tcW w:w="5529" w:type="dxa"/>
          </w:tcPr>
          <w:p w:rsidR="00FE66E0" w:rsidRPr="00C06C20" w:rsidRDefault="00FE66E0" w:rsidP="00FE66E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введення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дію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номенклатури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справ </w:t>
            </w:r>
          </w:p>
          <w:p w:rsidR="00FE66E0" w:rsidRPr="00C06C20" w:rsidRDefault="00FE66E0" w:rsidP="00FE66E0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Чугуївської загальноосвітньої школи І-ІІІ</w:t>
            </w:r>
          </w:p>
          <w:p w:rsidR="00FE66E0" w:rsidRPr="00C06C20" w:rsidRDefault="00FE66E0" w:rsidP="00FE66E0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ступенів №7 Чугуївської міської ради </w:t>
            </w:r>
          </w:p>
          <w:p w:rsidR="003D0118" w:rsidRPr="00C06C20" w:rsidRDefault="00FE66E0" w:rsidP="00FE66E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Харківської області на 2018 рік</w:t>
            </w:r>
          </w:p>
        </w:tc>
        <w:tc>
          <w:tcPr>
            <w:tcW w:w="2693" w:type="dxa"/>
          </w:tcPr>
          <w:p w:rsidR="003D0118" w:rsidRPr="00C06C20" w:rsidRDefault="00FE66E0" w:rsidP="00234F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B18AF" w:rsidRPr="006C6C8A" w:rsidTr="00D4328C">
        <w:tc>
          <w:tcPr>
            <w:tcW w:w="1276" w:type="dxa"/>
          </w:tcPr>
          <w:p w:rsidR="003B18AF" w:rsidRPr="006C6C8A" w:rsidRDefault="00FE66E0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  <w:tc>
          <w:tcPr>
            <w:tcW w:w="1701" w:type="dxa"/>
            <w:gridSpan w:val="2"/>
          </w:tcPr>
          <w:p w:rsidR="003B18AF" w:rsidRPr="00C06C20" w:rsidRDefault="00FE66E0" w:rsidP="00234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02.01.2018</w:t>
            </w:r>
          </w:p>
        </w:tc>
        <w:tc>
          <w:tcPr>
            <w:tcW w:w="5529" w:type="dxa"/>
          </w:tcPr>
          <w:p w:rsidR="003B18AF" w:rsidRPr="00C06C20" w:rsidRDefault="00FE66E0" w:rsidP="00FE66E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уповноваженої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особи </w:t>
            </w:r>
            <w:r w:rsidRPr="00C06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отримання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видачу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збереження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грошової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готівки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</w:t>
            </w: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6C20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693" w:type="dxa"/>
          </w:tcPr>
          <w:p w:rsidR="003B18AF" w:rsidRPr="00C06C20" w:rsidRDefault="00FE66E0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B18AF" w:rsidRPr="006C6C8A" w:rsidTr="00D4328C">
        <w:tc>
          <w:tcPr>
            <w:tcW w:w="1276" w:type="dxa"/>
          </w:tcPr>
          <w:p w:rsidR="003B18AF" w:rsidRPr="006C6C8A" w:rsidRDefault="00FE66E0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1701" w:type="dxa"/>
            <w:gridSpan w:val="2"/>
          </w:tcPr>
          <w:p w:rsidR="003B18AF" w:rsidRPr="00C06C20" w:rsidRDefault="00FE66E0" w:rsidP="00234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02.01.2018</w:t>
            </w:r>
          </w:p>
        </w:tc>
        <w:tc>
          <w:tcPr>
            <w:tcW w:w="5529" w:type="dxa"/>
          </w:tcPr>
          <w:p w:rsidR="003B18AF" w:rsidRPr="00C06C20" w:rsidRDefault="00FE66E0" w:rsidP="00FE66E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призначення відповідального за підготовку звітів та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інформаціїпо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споживанню паливно-енергетичних ресурсів і води у 2018 році</w:t>
            </w:r>
          </w:p>
        </w:tc>
        <w:tc>
          <w:tcPr>
            <w:tcW w:w="2693" w:type="dxa"/>
          </w:tcPr>
          <w:p w:rsidR="003B18AF" w:rsidRPr="00C06C20" w:rsidRDefault="00FE66E0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Чугаєва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А.Я.</w:t>
            </w:r>
          </w:p>
        </w:tc>
      </w:tr>
      <w:tr w:rsidR="003B18AF" w:rsidRPr="006C6C8A" w:rsidTr="00D4328C">
        <w:tc>
          <w:tcPr>
            <w:tcW w:w="1276" w:type="dxa"/>
          </w:tcPr>
          <w:p w:rsidR="003B18AF" w:rsidRPr="006C6C8A" w:rsidRDefault="00FE66E0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</w:t>
            </w:r>
          </w:p>
        </w:tc>
        <w:tc>
          <w:tcPr>
            <w:tcW w:w="1701" w:type="dxa"/>
            <w:gridSpan w:val="2"/>
          </w:tcPr>
          <w:p w:rsidR="003B18AF" w:rsidRPr="00C06C20" w:rsidRDefault="00FE6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03.01.2018</w:t>
            </w:r>
          </w:p>
        </w:tc>
        <w:tc>
          <w:tcPr>
            <w:tcW w:w="5529" w:type="dxa"/>
          </w:tcPr>
          <w:p w:rsidR="00FE66E0" w:rsidRPr="00C06C20" w:rsidRDefault="00FE66E0" w:rsidP="00FE66E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підсумки проведення ІІ етапу Всеукраїнських учнівських олімпіад з навчальних предметів </w:t>
            </w:r>
          </w:p>
          <w:p w:rsidR="003B18AF" w:rsidRPr="00C06C20" w:rsidRDefault="00FE66E0" w:rsidP="00FE66E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2017/2018 навчальному році </w:t>
            </w:r>
          </w:p>
        </w:tc>
        <w:tc>
          <w:tcPr>
            <w:tcW w:w="2693" w:type="dxa"/>
          </w:tcPr>
          <w:p w:rsidR="003B18AF" w:rsidRPr="00C06C20" w:rsidRDefault="00FE66E0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937FA5" w:rsidRPr="006C6C8A" w:rsidTr="00D4328C">
        <w:tc>
          <w:tcPr>
            <w:tcW w:w="1276" w:type="dxa"/>
          </w:tcPr>
          <w:p w:rsidR="00937FA5" w:rsidRPr="006C6C8A" w:rsidRDefault="00937FA5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</w:t>
            </w:r>
          </w:p>
        </w:tc>
        <w:tc>
          <w:tcPr>
            <w:tcW w:w="1701" w:type="dxa"/>
            <w:gridSpan w:val="2"/>
          </w:tcPr>
          <w:p w:rsidR="00937FA5" w:rsidRPr="00C06C20" w:rsidRDefault="00937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05.01.2018</w:t>
            </w:r>
          </w:p>
        </w:tc>
        <w:tc>
          <w:tcPr>
            <w:tcW w:w="5529" w:type="dxa"/>
          </w:tcPr>
          <w:p w:rsidR="00937FA5" w:rsidRPr="00C06C20" w:rsidRDefault="00937FA5" w:rsidP="00937FA5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Про підсумки виховної роботи </w:t>
            </w:r>
          </w:p>
          <w:p w:rsidR="00937FA5" w:rsidRPr="00C06C20" w:rsidRDefault="00937FA5" w:rsidP="00937FA5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за І семестр 2017-2018 </w:t>
            </w:r>
            <w:proofErr w:type="spellStart"/>
            <w:r w:rsidRPr="00C06C2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C06C2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937FA5" w:rsidRPr="00C06C20" w:rsidRDefault="00937FA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37FA5" w:rsidRPr="006C6C8A" w:rsidTr="00D4328C">
        <w:tc>
          <w:tcPr>
            <w:tcW w:w="1276" w:type="dxa"/>
          </w:tcPr>
          <w:p w:rsidR="00937FA5" w:rsidRPr="006C6C8A" w:rsidRDefault="00937FA5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</w:tc>
        <w:tc>
          <w:tcPr>
            <w:tcW w:w="1701" w:type="dxa"/>
            <w:gridSpan w:val="2"/>
          </w:tcPr>
          <w:p w:rsidR="00937FA5" w:rsidRPr="00C06C20" w:rsidRDefault="00937FA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05.01.2018</w:t>
            </w:r>
          </w:p>
        </w:tc>
        <w:tc>
          <w:tcPr>
            <w:tcW w:w="5529" w:type="dxa"/>
          </w:tcPr>
          <w:p w:rsidR="00937FA5" w:rsidRPr="00C06C20" w:rsidRDefault="00937FA5" w:rsidP="00937FA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учні</w:t>
            </w:r>
            <w:proofErr w:type="gramStart"/>
            <w:r w:rsidRPr="00C06C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6C20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gram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у II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семестрі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7FA5" w:rsidRPr="00C06C20" w:rsidRDefault="00937FA5" w:rsidP="00937FA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2017/2018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3" w:type="dxa"/>
          </w:tcPr>
          <w:p w:rsidR="00937FA5" w:rsidRPr="00C06C20" w:rsidRDefault="00937FA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37FA5" w:rsidRPr="006C6C8A" w:rsidTr="00D4328C">
        <w:tc>
          <w:tcPr>
            <w:tcW w:w="1276" w:type="dxa"/>
          </w:tcPr>
          <w:p w:rsidR="00937FA5" w:rsidRPr="006C6C8A" w:rsidRDefault="00937FA5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</w:t>
            </w:r>
          </w:p>
        </w:tc>
        <w:tc>
          <w:tcPr>
            <w:tcW w:w="1701" w:type="dxa"/>
            <w:gridSpan w:val="2"/>
          </w:tcPr>
          <w:p w:rsidR="00937FA5" w:rsidRPr="00C06C20" w:rsidRDefault="00937FA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05.01.2018</w:t>
            </w:r>
          </w:p>
        </w:tc>
        <w:tc>
          <w:tcPr>
            <w:tcW w:w="5529" w:type="dxa"/>
          </w:tcPr>
          <w:p w:rsidR="00937FA5" w:rsidRPr="00C06C20" w:rsidRDefault="00937FA5" w:rsidP="00937FA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Про результати навчальних досягнень учнів школи за підсумками І семестру 2017/2018 навчального року</w:t>
            </w:r>
          </w:p>
        </w:tc>
        <w:tc>
          <w:tcPr>
            <w:tcW w:w="2693" w:type="dxa"/>
          </w:tcPr>
          <w:p w:rsidR="00937FA5" w:rsidRPr="00C06C20" w:rsidRDefault="00937FA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937FA5" w:rsidRPr="006C6C8A" w:rsidTr="00D4328C">
        <w:tc>
          <w:tcPr>
            <w:tcW w:w="1276" w:type="dxa"/>
          </w:tcPr>
          <w:p w:rsidR="00937FA5" w:rsidRPr="006C6C8A" w:rsidRDefault="00937FA5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</w:t>
            </w:r>
          </w:p>
        </w:tc>
        <w:tc>
          <w:tcPr>
            <w:tcW w:w="1701" w:type="dxa"/>
            <w:gridSpan w:val="2"/>
          </w:tcPr>
          <w:p w:rsidR="00937FA5" w:rsidRPr="00C06C20" w:rsidRDefault="00937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09.01.2018</w:t>
            </w:r>
          </w:p>
        </w:tc>
        <w:tc>
          <w:tcPr>
            <w:tcW w:w="5529" w:type="dxa"/>
          </w:tcPr>
          <w:p w:rsidR="00937FA5" w:rsidRPr="00C06C20" w:rsidRDefault="00937FA5" w:rsidP="00937FA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організацію чергування по школі у ІІ семестрі </w:t>
            </w:r>
          </w:p>
          <w:p w:rsidR="00937FA5" w:rsidRPr="00C06C20" w:rsidRDefault="00937FA5" w:rsidP="00937FA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2017/2018 навчального року</w:t>
            </w:r>
          </w:p>
        </w:tc>
        <w:tc>
          <w:tcPr>
            <w:tcW w:w="2693" w:type="dxa"/>
          </w:tcPr>
          <w:p w:rsidR="00937FA5" w:rsidRPr="00C06C20" w:rsidRDefault="00937FA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37FA5" w:rsidRPr="006C6C8A" w:rsidTr="00D4328C">
        <w:tc>
          <w:tcPr>
            <w:tcW w:w="1276" w:type="dxa"/>
          </w:tcPr>
          <w:p w:rsidR="00937FA5" w:rsidRPr="006C6C8A" w:rsidRDefault="00937FA5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№9</w:t>
            </w:r>
          </w:p>
        </w:tc>
        <w:tc>
          <w:tcPr>
            <w:tcW w:w="1701" w:type="dxa"/>
            <w:gridSpan w:val="2"/>
          </w:tcPr>
          <w:p w:rsidR="00937FA5" w:rsidRPr="00C06C20" w:rsidRDefault="00937FA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09.01.2018</w:t>
            </w:r>
          </w:p>
        </w:tc>
        <w:tc>
          <w:tcPr>
            <w:tcW w:w="5529" w:type="dxa"/>
          </w:tcPr>
          <w:p w:rsidR="00937FA5" w:rsidRPr="00C06C20" w:rsidRDefault="00937FA5" w:rsidP="00937FA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Про участь у ІІІ етапі Всеукраїнських</w:t>
            </w:r>
          </w:p>
          <w:p w:rsidR="00937FA5" w:rsidRPr="00C06C20" w:rsidRDefault="00937FA5" w:rsidP="00937FA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учнівських олімпіад із </w:t>
            </w:r>
            <w:r w:rsidRPr="00C06C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навчальних предметів у  </w:t>
            </w:r>
          </w:p>
          <w:p w:rsidR="00937FA5" w:rsidRPr="00C06C20" w:rsidRDefault="00937FA5" w:rsidP="00937FA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2017/2018 навчальному році</w:t>
            </w:r>
          </w:p>
        </w:tc>
        <w:tc>
          <w:tcPr>
            <w:tcW w:w="2693" w:type="dxa"/>
          </w:tcPr>
          <w:p w:rsidR="00937FA5" w:rsidRPr="00C06C20" w:rsidRDefault="00937FA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937FA5" w:rsidRPr="006C6C8A" w:rsidTr="00D4328C">
        <w:tc>
          <w:tcPr>
            <w:tcW w:w="1276" w:type="dxa"/>
          </w:tcPr>
          <w:p w:rsidR="00937FA5" w:rsidRPr="006C6C8A" w:rsidRDefault="00937FA5" w:rsidP="00FE6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</w:t>
            </w:r>
          </w:p>
        </w:tc>
        <w:tc>
          <w:tcPr>
            <w:tcW w:w="1701" w:type="dxa"/>
            <w:gridSpan w:val="2"/>
          </w:tcPr>
          <w:p w:rsidR="00937FA5" w:rsidRPr="00C06C20" w:rsidRDefault="00937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10.01.2018</w:t>
            </w:r>
          </w:p>
        </w:tc>
        <w:tc>
          <w:tcPr>
            <w:tcW w:w="5529" w:type="dxa"/>
          </w:tcPr>
          <w:p w:rsidR="00937FA5" w:rsidRPr="00C06C20" w:rsidRDefault="00937FA5" w:rsidP="00937F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тарифного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7FA5" w:rsidRPr="00C06C20" w:rsidRDefault="00937FA5" w:rsidP="00937F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Шабельникову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2693" w:type="dxa"/>
          </w:tcPr>
          <w:p w:rsidR="00937FA5" w:rsidRPr="00C06C20" w:rsidRDefault="00937FA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</w:t>
            </w:r>
          </w:p>
        </w:tc>
        <w:tc>
          <w:tcPr>
            <w:tcW w:w="1701" w:type="dxa"/>
            <w:gridSpan w:val="2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10.01.2018</w:t>
            </w:r>
          </w:p>
        </w:tc>
        <w:tc>
          <w:tcPr>
            <w:tcW w:w="5529" w:type="dxa"/>
          </w:tcPr>
          <w:p w:rsidR="00DD0136" w:rsidRPr="00C06C20" w:rsidRDefault="00DD0136" w:rsidP="00937F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спортивних</w:t>
            </w:r>
            <w:proofErr w:type="spellEnd"/>
            <w:r w:rsidRPr="00C06C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змагань</w:t>
            </w:r>
            <w:proofErr w:type="spellEnd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футзалу</w:t>
            </w:r>
            <w:proofErr w:type="spellEnd"/>
          </w:p>
          <w:p w:rsidR="00DD0136" w:rsidRPr="00C06C20" w:rsidRDefault="00DD0136" w:rsidP="00937F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Шкільна</w:t>
            </w:r>
            <w:proofErr w:type="spellEnd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футзальна</w:t>
            </w:r>
            <w:proofErr w:type="spellEnd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ліга</w:t>
            </w:r>
            <w:proofErr w:type="spellEnd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D0136" w:rsidRPr="00C06C20" w:rsidRDefault="00DD0136" w:rsidP="00DD0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eastAsia="Calibri" w:hAnsi="Times New Roman" w:cs="Times New Roman"/>
                <w:sz w:val="28"/>
                <w:szCs w:val="28"/>
              </w:rPr>
              <w:t>сезону 2017-2018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FE6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</w:t>
            </w:r>
          </w:p>
        </w:tc>
        <w:tc>
          <w:tcPr>
            <w:tcW w:w="1701" w:type="dxa"/>
            <w:gridSpan w:val="2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10.01.2018</w:t>
            </w:r>
          </w:p>
        </w:tc>
        <w:tc>
          <w:tcPr>
            <w:tcW w:w="5529" w:type="dxa"/>
          </w:tcPr>
          <w:p w:rsidR="00DD0136" w:rsidRPr="00C06C20" w:rsidRDefault="00DD0136" w:rsidP="00DD013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встановлення протипожежного</w:t>
            </w:r>
          </w:p>
          <w:p w:rsidR="00DD0136" w:rsidRPr="00C06C20" w:rsidRDefault="00DD0136" w:rsidP="00DD01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режиму в школі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Чугаєва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А.Я.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Default="00DD0136" w:rsidP="00FE6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№13</w:t>
            </w:r>
          </w:p>
        </w:tc>
        <w:tc>
          <w:tcPr>
            <w:tcW w:w="1701" w:type="dxa"/>
            <w:gridSpan w:val="2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10.01.2018</w:t>
            </w:r>
          </w:p>
        </w:tc>
        <w:tc>
          <w:tcPr>
            <w:tcW w:w="5529" w:type="dxa"/>
          </w:tcPr>
          <w:p w:rsidR="00DD0136" w:rsidRPr="00C06C20" w:rsidRDefault="00DD0136" w:rsidP="00DD01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06C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proofErr w:type="gramStart"/>
            <w:r w:rsidRPr="00C06C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gramEnd"/>
            <w:r w:rsidRPr="00C06C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ідсумки перевірки ведення </w:t>
            </w:r>
          </w:p>
          <w:p w:rsidR="00DD0136" w:rsidRPr="00C06C20" w:rsidRDefault="00DD0136" w:rsidP="00DD01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шкільної документації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FE6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</w:t>
            </w:r>
          </w:p>
        </w:tc>
        <w:tc>
          <w:tcPr>
            <w:tcW w:w="1701" w:type="dxa"/>
            <w:gridSpan w:val="2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10.01.2018</w:t>
            </w:r>
          </w:p>
        </w:tc>
        <w:tc>
          <w:tcPr>
            <w:tcW w:w="5529" w:type="dxa"/>
          </w:tcPr>
          <w:p w:rsidR="00DD0136" w:rsidRPr="00C06C20" w:rsidRDefault="00DD0136" w:rsidP="00DD01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з охорони праці</w:t>
            </w:r>
          </w:p>
          <w:p w:rsidR="00DD0136" w:rsidRPr="00C06C20" w:rsidRDefault="00DD0136" w:rsidP="00DD01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безпеки життєдіяльності учнів в школі </w:t>
            </w:r>
          </w:p>
          <w:p w:rsidR="00DD0136" w:rsidRPr="00C06C20" w:rsidRDefault="00DD0136" w:rsidP="00DD01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2017/2018 навчальний рік 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FE6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№15</w:t>
            </w:r>
          </w:p>
        </w:tc>
        <w:tc>
          <w:tcPr>
            <w:tcW w:w="1701" w:type="dxa"/>
            <w:gridSpan w:val="2"/>
          </w:tcPr>
          <w:p w:rsidR="00DD0136" w:rsidRPr="00C06C20" w:rsidRDefault="00DD01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12.01.2018</w:t>
            </w:r>
          </w:p>
        </w:tc>
        <w:tc>
          <w:tcPr>
            <w:tcW w:w="5529" w:type="dxa"/>
          </w:tcPr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роботи архівного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підрозділу Чугуївської загальноосвітньої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школи І-ІІІ ступенів №7 Чугуївської міської ради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у 2018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</w:t>
            </w:r>
          </w:p>
        </w:tc>
        <w:tc>
          <w:tcPr>
            <w:tcW w:w="1701" w:type="dxa"/>
            <w:gridSpan w:val="2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12.01.2018</w:t>
            </w:r>
          </w:p>
        </w:tc>
        <w:tc>
          <w:tcPr>
            <w:tcW w:w="5529" w:type="dxa"/>
          </w:tcPr>
          <w:p w:rsidR="00DD0136" w:rsidRPr="00C06C20" w:rsidRDefault="00DD0136" w:rsidP="00C44AE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Про призначення відповідального</w:t>
            </w:r>
          </w:p>
          <w:p w:rsidR="00DD0136" w:rsidRPr="00C06C20" w:rsidRDefault="00DD0136" w:rsidP="00C44AE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за пожежну безпеку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Чугаєва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А.Я.</w:t>
            </w:r>
          </w:p>
        </w:tc>
      </w:tr>
      <w:tr w:rsidR="00DD0136" w:rsidRPr="006C6C8A" w:rsidTr="00DD0136">
        <w:trPr>
          <w:trHeight w:val="687"/>
        </w:trPr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</w:t>
            </w:r>
          </w:p>
        </w:tc>
        <w:tc>
          <w:tcPr>
            <w:tcW w:w="1666" w:type="dxa"/>
          </w:tcPr>
          <w:p w:rsidR="00DD0136" w:rsidRPr="00C06C20" w:rsidRDefault="00DD0136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12.01.2018</w:t>
            </w:r>
          </w:p>
        </w:tc>
        <w:tc>
          <w:tcPr>
            <w:tcW w:w="5564" w:type="dxa"/>
            <w:gridSpan w:val="2"/>
          </w:tcPr>
          <w:p w:rsidR="00DD0136" w:rsidRPr="00C06C20" w:rsidRDefault="00DD0136" w:rsidP="00DD01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</w:rPr>
              <w:t>відповідальних</w:t>
            </w:r>
            <w:proofErr w:type="spellEnd"/>
          </w:p>
          <w:p w:rsidR="00DD0136" w:rsidRPr="00C06C20" w:rsidRDefault="00DD0136" w:rsidP="00DD01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</w:rPr>
              <w:t>матеріальних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</w:t>
            </w:r>
          </w:p>
        </w:tc>
        <w:tc>
          <w:tcPr>
            <w:tcW w:w="1666" w:type="dxa"/>
          </w:tcPr>
          <w:p w:rsidR="00DD0136" w:rsidRPr="00C06C20" w:rsidRDefault="00DD0136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15.01.2018</w:t>
            </w:r>
          </w:p>
        </w:tc>
        <w:tc>
          <w:tcPr>
            <w:tcW w:w="5564" w:type="dxa"/>
            <w:gridSpan w:val="2"/>
          </w:tcPr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організацію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безкоштовного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малозабезпечених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6C20">
              <w:rPr>
                <w:rFonts w:ascii="Times New Roman" w:hAnsi="Times New Roman"/>
                <w:sz w:val="28"/>
                <w:szCs w:val="28"/>
              </w:rPr>
              <w:t>сімей</w:t>
            </w:r>
            <w:proofErr w:type="spellEnd"/>
            <w:proofErr w:type="gramEnd"/>
          </w:p>
        </w:tc>
        <w:tc>
          <w:tcPr>
            <w:tcW w:w="2693" w:type="dxa"/>
          </w:tcPr>
          <w:p w:rsidR="00DD0136" w:rsidRPr="00C06C20" w:rsidRDefault="00DD0136" w:rsidP="00B449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</w:t>
            </w:r>
          </w:p>
        </w:tc>
        <w:tc>
          <w:tcPr>
            <w:tcW w:w="1666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15.01.2018</w:t>
            </w:r>
          </w:p>
        </w:tc>
        <w:tc>
          <w:tcPr>
            <w:tcW w:w="5564" w:type="dxa"/>
            <w:gridSpan w:val="2"/>
          </w:tcPr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безкоштовного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харчування дітей з малозабезпечених сімей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Кривенець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</w:t>
            </w:r>
          </w:p>
        </w:tc>
        <w:tc>
          <w:tcPr>
            <w:tcW w:w="1666" w:type="dxa"/>
          </w:tcPr>
          <w:p w:rsidR="00DD0136" w:rsidRPr="00C06C20" w:rsidRDefault="00DD0136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5564" w:type="dxa"/>
            <w:gridSpan w:val="2"/>
          </w:tcPr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6C20">
              <w:rPr>
                <w:rFonts w:ascii="Times New Roman" w:hAnsi="Times New Roman"/>
                <w:sz w:val="28"/>
                <w:szCs w:val="28"/>
              </w:rPr>
              <w:t xml:space="preserve">тарифного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06C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6C20">
              <w:rPr>
                <w:rFonts w:ascii="Times New Roman" w:hAnsi="Times New Roman"/>
                <w:sz w:val="28"/>
                <w:szCs w:val="28"/>
              </w:rPr>
              <w:t>ічугіній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</w:t>
            </w:r>
          </w:p>
        </w:tc>
        <w:tc>
          <w:tcPr>
            <w:tcW w:w="1666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5564" w:type="dxa"/>
            <w:gridSpan w:val="2"/>
          </w:tcPr>
          <w:p w:rsidR="00DD0136" w:rsidRPr="00C06C20" w:rsidRDefault="00DD0136" w:rsidP="00DD0136">
            <w:pPr>
              <w:pStyle w:val="a7"/>
              <w:rPr>
                <w:rStyle w:val="fontstyle01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C06C20">
              <w:rPr>
                <w:rStyle w:val="fontstyle01"/>
              </w:rPr>
              <w:t>відповідальн</w:t>
            </w:r>
            <w:r w:rsidRPr="00C06C20">
              <w:rPr>
                <w:rStyle w:val="fontstyle01"/>
                <w:lang w:val="uk-UA"/>
              </w:rPr>
              <w:t>ого</w:t>
            </w:r>
            <w:proofErr w:type="spellEnd"/>
            <w:r w:rsidRPr="00C06C20">
              <w:rPr>
                <w:rStyle w:val="fontstyle01"/>
              </w:rPr>
              <w:t xml:space="preserve"> за</w:t>
            </w:r>
            <w:r w:rsidRPr="00C06C2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6C20">
              <w:rPr>
                <w:rStyle w:val="fontstyle01"/>
              </w:rPr>
              <w:t>формування</w:t>
            </w:r>
            <w:proofErr w:type="spellEnd"/>
            <w:r w:rsidRPr="00C06C20">
              <w:rPr>
                <w:rStyle w:val="fontstyle01"/>
              </w:rPr>
              <w:t xml:space="preserve"> </w:t>
            </w:r>
            <w:proofErr w:type="spellStart"/>
            <w:r w:rsidRPr="00C06C20">
              <w:rPr>
                <w:rStyle w:val="fontstyle01"/>
              </w:rPr>
              <w:t>комплектів</w:t>
            </w:r>
            <w:proofErr w:type="spellEnd"/>
            <w:r w:rsidRPr="00C06C20">
              <w:rPr>
                <w:rStyle w:val="fontstyle01"/>
              </w:rPr>
              <w:t xml:space="preserve"> </w:t>
            </w:r>
            <w:proofErr w:type="spellStart"/>
            <w:r w:rsidRPr="00C06C20">
              <w:rPr>
                <w:rStyle w:val="fontstyle01"/>
              </w:rPr>
              <w:t>реєстраційних</w:t>
            </w:r>
            <w:proofErr w:type="spellEnd"/>
            <w:r w:rsidRPr="00C06C20">
              <w:rPr>
                <w:rStyle w:val="fontstyle01"/>
              </w:rPr>
              <w:t xml:space="preserve"> </w:t>
            </w:r>
            <w:proofErr w:type="spellStart"/>
            <w:r w:rsidRPr="00C06C20">
              <w:rPr>
                <w:rStyle w:val="fontstyle01"/>
              </w:rPr>
              <w:t>документів</w:t>
            </w:r>
            <w:proofErr w:type="spellEnd"/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06C20">
              <w:rPr>
                <w:rStyle w:val="fontstyle01"/>
                <w:lang w:val="uk-UA"/>
              </w:rPr>
              <w:t>випускників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</w:t>
            </w:r>
          </w:p>
        </w:tc>
        <w:tc>
          <w:tcPr>
            <w:tcW w:w="1666" w:type="dxa"/>
          </w:tcPr>
          <w:p w:rsidR="00DD0136" w:rsidRPr="00C06C20" w:rsidRDefault="00DD0136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21.01.2018</w:t>
            </w:r>
          </w:p>
        </w:tc>
        <w:tc>
          <w:tcPr>
            <w:tcW w:w="5564" w:type="dxa"/>
            <w:gridSpan w:val="2"/>
          </w:tcPr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Про перенесення робочих днів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>у 2018 році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</w:t>
            </w:r>
          </w:p>
        </w:tc>
        <w:tc>
          <w:tcPr>
            <w:tcW w:w="1666" w:type="dxa"/>
          </w:tcPr>
          <w:p w:rsidR="00DD0136" w:rsidRPr="00C06C20" w:rsidRDefault="00DD0136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23.01.2018</w:t>
            </w:r>
          </w:p>
        </w:tc>
        <w:tc>
          <w:tcPr>
            <w:tcW w:w="5564" w:type="dxa"/>
            <w:gridSpan w:val="2"/>
          </w:tcPr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створення комісії для прийняття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необоротних активів, отриманих як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гуманітарна допомога, дарунок, безповоротна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допомога на 2018 рік 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№24</w:t>
            </w:r>
          </w:p>
        </w:tc>
        <w:tc>
          <w:tcPr>
            <w:tcW w:w="1666" w:type="dxa"/>
          </w:tcPr>
          <w:p w:rsidR="00DD0136" w:rsidRPr="00C06C20" w:rsidRDefault="00DD0136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23.01.2018</w:t>
            </w:r>
          </w:p>
        </w:tc>
        <w:tc>
          <w:tcPr>
            <w:tcW w:w="5564" w:type="dxa"/>
            <w:gridSpan w:val="2"/>
          </w:tcPr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постійно діючої комісії з питань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списання з балансу оборотних матеріальних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активів школи на 2018 рік 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№25</w:t>
            </w:r>
          </w:p>
        </w:tc>
        <w:tc>
          <w:tcPr>
            <w:tcW w:w="1666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23.01.2018</w:t>
            </w:r>
          </w:p>
        </w:tc>
        <w:tc>
          <w:tcPr>
            <w:tcW w:w="5564" w:type="dxa"/>
            <w:gridSpan w:val="2"/>
          </w:tcPr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постійно діючої комісії з питань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списання з балансу та переоцінки вартості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необоротних активів школи на 2018 рік </w:t>
            </w:r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0136" w:rsidRPr="006C6C8A" w:rsidTr="00D4328C">
        <w:tc>
          <w:tcPr>
            <w:tcW w:w="1276" w:type="dxa"/>
          </w:tcPr>
          <w:p w:rsidR="00DD0136" w:rsidRPr="006C6C8A" w:rsidRDefault="00DD0136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№26</w:t>
            </w:r>
          </w:p>
        </w:tc>
        <w:tc>
          <w:tcPr>
            <w:tcW w:w="1666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23.01.2018</w:t>
            </w:r>
          </w:p>
        </w:tc>
        <w:tc>
          <w:tcPr>
            <w:tcW w:w="5564" w:type="dxa"/>
            <w:gridSpan w:val="2"/>
          </w:tcPr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місцевих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прийняття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на баланс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придбаних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побудованих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відремонтованих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реконструйованих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модернізованих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136" w:rsidRPr="00C06C20" w:rsidRDefault="00DD0136" w:rsidP="00DD0136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необоротних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активів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на 2018 </w:t>
            </w:r>
            <w:proofErr w:type="spellStart"/>
            <w:proofErr w:type="gramStart"/>
            <w:r w:rsidRPr="00C06C2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6C20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693" w:type="dxa"/>
          </w:tcPr>
          <w:p w:rsidR="00DD0136" w:rsidRPr="00C06C20" w:rsidRDefault="00DD0136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8106C5" w:rsidRPr="006C6C8A" w:rsidTr="00D4328C">
        <w:tc>
          <w:tcPr>
            <w:tcW w:w="1276" w:type="dxa"/>
          </w:tcPr>
          <w:p w:rsidR="008106C5" w:rsidRPr="006C6C8A" w:rsidRDefault="008106C5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№27</w:t>
            </w:r>
          </w:p>
        </w:tc>
        <w:tc>
          <w:tcPr>
            <w:tcW w:w="1666" w:type="dxa"/>
          </w:tcPr>
          <w:p w:rsidR="008106C5" w:rsidRPr="00C06C20" w:rsidRDefault="008106C5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29.01.2018</w:t>
            </w:r>
          </w:p>
        </w:tc>
        <w:tc>
          <w:tcPr>
            <w:tcW w:w="5564" w:type="dxa"/>
            <w:gridSpan w:val="2"/>
          </w:tcPr>
          <w:p w:rsidR="008106C5" w:rsidRPr="00C06C20" w:rsidRDefault="008106C5" w:rsidP="008106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поїздку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школидо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кінологічного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центру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C06C20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C06C20">
              <w:rPr>
                <w:rFonts w:ascii="Times New Roman" w:hAnsi="Times New Roman"/>
                <w:sz w:val="28"/>
                <w:szCs w:val="28"/>
              </w:rPr>
              <w:t>аркова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106C5" w:rsidRPr="00C06C20" w:rsidRDefault="008106C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51F53" w:rsidRPr="006C6C8A" w:rsidTr="00D4328C">
        <w:tc>
          <w:tcPr>
            <w:tcW w:w="1276" w:type="dxa"/>
          </w:tcPr>
          <w:p w:rsidR="00C51F53" w:rsidRPr="006C6C8A" w:rsidRDefault="00C51F53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№28</w:t>
            </w:r>
          </w:p>
        </w:tc>
        <w:tc>
          <w:tcPr>
            <w:tcW w:w="1666" w:type="dxa"/>
          </w:tcPr>
          <w:p w:rsidR="00C51F53" w:rsidRPr="00C06C20" w:rsidRDefault="00C51F53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29.01.2018</w:t>
            </w:r>
          </w:p>
        </w:tc>
        <w:tc>
          <w:tcPr>
            <w:tcW w:w="5564" w:type="dxa"/>
            <w:gridSpan w:val="2"/>
          </w:tcPr>
          <w:p w:rsidR="00C51F53" w:rsidRPr="00C06C20" w:rsidRDefault="00C51F53" w:rsidP="008106C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відповідальної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особи (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енергоменеджера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) для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6C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системі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ІСЕ</w:t>
            </w:r>
          </w:p>
        </w:tc>
        <w:tc>
          <w:tcPr>
            <w:tcW w:w="2693" w:type="dxa"/>
          </w:tcPr>
          <w:p w:rsidR="00C51F53" w:rsidRPr="00C06C20" w:rsidRDefault="00C51F53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8106C5" w:rsidRPr="00A16CF6" w:rsidTr="00D4328C">
        <w:tc>
          <w:tcPr>
            <w:tcW w:w="1276" w:type="dxa"/>
          </w:tcPr>
          <w:p w:rsidR="008106C5" w:rsidRPr="006C6C8A" w:rsidRDefault="008106C5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№29</w:t>
            </w:r>
          </w:p>
        </w:tc>
        <w:tc>
          <w:tcPr>
            <w:tcW w:w="1666" w:type="dxa"/>
          </w:tcPr>
          <w:p w:rsidR="008106C5" w:rsidRPr="00C06C20" w:rsidRDefault="008106C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29.01.2018</w:t>
            </w:r>
          </w:p>
        </w:tc>
        <w:tc>
          <w:tcPr>
            <w:tcW w:w="5564" w:type="dxa"/>
            <w:gridSpan w:val="2"/>
          </w:tcPr>
          <w:tbl>
            <w:tblPr>
              <w:tblW w:w="9108" w:type="dxa"/>
              <w:tblLayout w:type="fixed"/>
              <w:tblLook w:val="01E0"/>
            </w:tblPr>
            <w:tblGrid>
              <w:gridCol w:w="9108"/>
            </w:tblGrid>
            <w:tr w:rsidR="008106C5" w:rsidRPr="00A16CF6" w:rsidTr="00C44AE3">
              <w:tc>
                <w:tcPr>
                  <w:tcW w:w="5103" w:type="dxa"/>
                  <w:shd w:val="clear" w:color="auto" w:fill="auto"/>
                </w:tcPr>
                <w:p w:rsidR="00A16CF6" w:rsidRDefault="008106C5" w:rsidP="008106C5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06C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 введення в дію </w:t>
                  </w:r>
                  <w:proofErr w:type="spellStart"/>
                  <w:r w:rsidRPr="00C06C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Положенняпро</w:t>
                  </w:r>
                  <w:proofErr w:type="spellEnd"/>
                </w:p>
                <w:p w:rsidR="00A16CF6" w:rsidRDefault="008106C5" w:rsidP="008106C5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06C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академічну </w:t>
                  </w:r>
                  <w:proofErr w:type="spellStart"/>
                  <w:r w:rsidRPr="00C06C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доброчесністьучасників</w:t>
                  </w:r>
                  <w:proofErr w:type="spellEnd"/>
                  <w:r w:rsidRPr="00C06C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16CF6" w:rsidRDefault="008106C5" w:rsidP="008106C5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06C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освітнього </w:t>
                  </w:r>
                  <w:proofErr w:type="spellStart"/>
                  <w:r w:rsidRPr="00C06C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процесуЧугуївської</w:t>
                  </w:r>
                  <w:proofErr w:type="spellEnd"/>
                  <w:r w:rsidRPr="00C06C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8106C5" w:rsidRPr="00C06C20" w:rsidRDefault="008106C5" w:rsidP="008106C5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C06C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загальноосвітньоїшколи</w:t>
                  </w:r>
                  <w:proofErr w:type="spellEnd"/>
                  <w:r w:rsidRPr="00C06C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І-ІІІ ступенів</w:t>
                  </w:r>
                </w:p>
                <w:p w:rsidR="008106C5" w:rsidRPr="00C06C20" w:rsidRDefault="008106C5" w:rsidP="008106C5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06C20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№7 Чугуївської міської ради Харківської області</w:t>
                  </w:r>
                </w:p>
              </w:tc>
            </w:tr>
          </w:tbl>
          <w:p w:rsidR="008106C5" w:rsidRPr="00C06C20" w:rsidRDefault="008106C5" w:rsidP="00876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106C5" w:rsidRPr="00C06C20" w:rsidRDefault="008106C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8106C5" w:rsidRPr="006C6C8A" w:rsidTr="008106C5">
        <w:trPr>
          <w:trHeight w:val="1122"/>
        </w:trPr>
        <w:tc>
          <w:tcPr>
            <w:tcW w:w="1276" w:type="dxa"/>
          </w:tcPr>
          <w:p w:rsidR="008106C5" w:rsidRPr="006C6C8A" w:rsidRDefault="008106C5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</w:t>
            </w:r>
          </w:p>
        </w:tc>
        <w:tc>
          <w:tcPr>
            <w:tcW w:w="1666" w:type="dxa"/>
          </w:tcPr>
          <w:p w:rsidR="008106C5" w:rsidRPr="00C06C20" w:rsidRDefault="008106C5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30.01.2018</w:t>
            </w:r>
          </w:p>
        </w:tc>
        <w:tc>
          <w:tcPr>
            <w:tcW w:w="5564" w:type="dxa"/>
            <w:gridSpan w:val="2"/>
          </w:tcPr>
          <w:p w:rsidR="008106C5" w:rsidRPr="00C06C20" w:rsidRDefault="008106C5" w:rsidP="008106C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6CF6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роботи з цивільного</w:t>
            </w:r>
          </w:p>
          <w:p w:rsidR="008106C5" w:rsidRPr="00C06C20" w:rsidRDefault="008106C5" w:rsidP="008106C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6C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захисту у 2017 році та основні заходи </w:t>
            </w:r>
          </w:p>
          <w:p w:rsidR="008106C5" w:rsidRPr="00C06C20" w:rsidRDefault="008106C5" w:rsidP="008106C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 на 2018 рік</w:t>
            </w:r>
          </w:p>
          <w:p w:rsidR="008106C5" w:rsidRPr="00C06C20" w:rsidRDefault="008106C5" w:rsidP="008106C5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106C5" w:rsidRPr="00C06C20" w:rsidRDefault="008106C5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51F53" w:rsidRPr="006C6C8A" w:rsidTr="00D4328C">
        <w:tc>
          <w:tcPr>
            <w:tcW w:w="1276" w:type="dxa"/>
          </w:tcPr>
          <w:p w:rsidR="00C51F53" w:rsidRPr="006C6C8A" w:rsidRDefault="00C51F53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№31</w:t>
            </w:r>
          </w:p>
        </w:tc>
        <w:tc>
          <w:tcPr>
            <w:tcW w:w="1666" w:type="dxa"/>
          </w:tcPr>
          <w:p w:rsidR="00C51F53" w:rsidRPr="00C06C20" w:rsidRDefault="00C51F53" w:rsidP="00DA1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30.01.2018</w:t>
            </w:r>
          </w:p>
        </w:tc>
        <w:tc>
          <w:tcPr>
            <w:tcW w:w="5564" w:type="dxa"/>
            <w:gridSpan w:val="2"/>
          </w:tcPr>
          <w:p w:rsidR="00C51F53" w:rsidRPr="00C06C20" w:rsidRDefault="00C51F53" w:rsidP="00C06C2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призначення особи, відповідальної </w:t>
            </w:r>
          </w:p>
          <w:p w:rsidR="00C51F53" w:rsidRPr="00C06C20" w:rsidRDefault="00C51F53" w:rsidP="00C06C2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справний стан, безпечну та економічну </w:t>
            </w:r>
          </w:p>
          <w:p w:rsidR="00C51F53" w:rsidRPr="00C06C20" w:rsidRDefault="00C51F53" w:rsidP="00C06C20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експлуатацію теплового господарства</w:t>
            </w:r>
          </w:p>
        </w:tc>
        <w:tc>
          <w:tcPr>
            <w:tcW w:w="2693" w:type="dxa"/>
          </w:tcPr>
          <w:p w:rsidR="00C51F53" w:rsidRPr="00C06C20" w:rsidRDefault="00C51F53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51F53" w:rsidRPr="006C6C8A" w:rsidTr="00D4328C">
        <w:tc>
          <w:tcPr>
            <w:tcW w:w="1276" w:type="dxa"/>
          </w:tcPr>
          <w:p w:rsidR="00C51F53" w:rsidRPr="006C6C8A" w:rsidRDefault="00C51F53" w:rsidP="00B44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</w:t>
            </w:r>
          </w:p>
        </w:tc>
        <w:tc>
          <w:tcPr>
            <w:tcW w:w="1666" w:type="dxa"/>
          </w:tcPr>
          <w:p w:rsidR="00C51F53" w:rsidRPr="00C06C20" w:rsidRDefault="00C51F53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30.01.2018</w:t>
            </w:r>
          </w:p>
        </w:tc>
        <w:tc>
          <w:tcPr>
            <w:tcW w:w="5564" w:type="dxa"/>
            <w:gridSpan w:val="2"/>
          </w:tcPr>
          <w:p w:rsidR="00C51F53" w:rsidRPr="00C06C20" w:rsidRDefault="00C51F53" w:rsidP="00C06C20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6C20">
              <w:rPr>
                <w:rFonts w:ascii="Times New Roman" w:hAnsi="Times New Roman"/>
                <w:sz w:val="28"/>
                <w:szCs w:val="28"/>
              </w:rPr>
              <w:t xml:space="preserve">Про стан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зі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зверненнями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C06C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6C20">
              <w:rPr>
                <w:rFonts w:ascii="Times New Roman" w:hAnsi="Times New Roman"/>
                <w:sz w:val="28"/>
                <w:szCs w:val="28"/>
              </w:rPr>
              <w:t>ідсумками</w:t>
            </w:r>
            <w:proofErr w:type="spellEnd"/>
            <w:r w:rsidRPr="00C06C2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06C20">
              <w:rPr>
                <w:rFonts w:ascii="Times New Roman" w:hAnsi="Times New Roman"/>
                <w:sz w:val="28"/>
                <w:szCs w:val="28"/>
              </w:rPr>
              <w:t xml:space="preserve"> року та </w:t>
            </w: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організацію роботи </w:t>
            </w:r>
            <w:r w:rsidRPr="00C06C20">
              <w:rPr>
                <w:rFonts w:ascii="Times New Roman" w:hAnsi="Times New Roman"/>
                <w:sz w:val="28"/>
                <w:szCs w:val="28"/>
              </w:rPr>
              <w:t>на 201</w:t>
            </w:r>
            <w:r w:rsidRPr="00C06C2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06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6C20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693" w:type="dxa"/>
          </w:tcPr>
          <w:p w:rsidR="00C51F53" w:rsidRPr="00C06C20" w:rsidRDefault="00C51F53" w:rsidP="00C44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Маланіна</w:t>
            </w:r>
            <w:proofErr w:type="spellEnd"/>
            <w:r w:rsidRPr="00C06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B449BF" w:rsidRPr="00234FEB" w:rsidRDefault="00B449BF" w:rsidP="00234FE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B449BF" w:rsidRPr="00234FEB" w:rsidSect="0024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4FEB"/>
    <w:rsid w:val="00052B91"/>
    <w:rsid w:val="0006782A"/>
    <w:rsid w:val="00095CAE"/>
    <w:rsid w:val="000D59D7"/>
    <w:rsid w:val="000F343B"/>
    <w:rsid w:val="000F352B"/>
    <w:rsid w:val="00234FEB"/>
    <w:rsid w:val="00245405"/>
    <w:rsid w:val="00254267"/>
    <w:rsid w:val="002660F9"/>
    <w:rsid w:val="00273313"/>
    <w:rsid w:val="002D5690"/>
    <w:rsid w:val="00344F64"/>
    <w:rsid w:val="00387103"/>
    <w:rsid w:val="003B18AF"/>
    <w:rsid w:val="003D0118"/>
    <w:rsid w:val="00404BCE"/>
    <w:rsid w:val="004163C5"/>
    <w:rsid w:val="004565B2"/>
    <w:rsid w:val="00470634"/>
    <w:rsid w:val="004F44B8"/>
    <w:rsid w:val="00587900"/>
    <w:rsid w:val="00607139"/>
    <w:rsid w:val="006159B8"/>
    <w:rsid w:val="006920B9"/>
    <w:rsid w:val="006C6C8A"/>
    <w:rsid w:val="006E2ABC"/>
    <w:rsid w:val="0078738E"/>
    <w:rsid w:val="008056B2"/>
    <w:rsid w:val="008106C5"/>
    <w:rsid w:val="008436DF"/>
    <w:rsid w:val="0087674A"/>
    <w:rsid w:val="008B1214"/>
    <w:rsid w:val="008C613C"/>
    <w:rsid w:val="008E5291"/>
    <w:rsid w:val="00937FA5"/>
    <w:rsid w:val="00961FCB"/>
    <w:rsid w:val="00970EDD"/>
    <w:rsid w:val="00997DE8"/>
    <w:rsid w:val="009A0380"/>
    <w:rsid w:val="00A13D2C"/>
    <w:rsid w:val="00A16CF6"/>
    <w:rsid w:val="00B13F3B"/>
    <w:rsid w:val="00B16EF5"/>
    <w:rsid w:val="00B17910"/>
    <w:rsid w:val="00B3569D"/>
    <w:rsid w:val="00B449BF"/>
    <w:rsid w:val="00B85E6B"/>
    <w:rsid w:val="00B91167"/>
    <w:rsid w:val="00B91B18"/>
    <w:rsid w:val="00B96DCF"/>
    <w:rsid w:val="00BF1FBD"/>
    <w:rsid w:val="00C06C20"/>
    <w:rsid w:val="00C17083"/>
    <w:rsid w:val="00C23A1E"/>
    <w:rsid w:val="00C34874"/>
    <w:rsid w:val="00C51F53"/>
    <w:rsid w:val="00C82FEE"/>
    <w:rsid w:val="00D4328C"/>
    <w:rsid w:val="00D82E32"/>
    <w:rsid w:val="00D85748"/>
    <w:rsid w:val="00DA1D3A"/>
    <w:rsid w:val="00DB05EE"/>
    <w:rsid w:val="00DD0136"/>
    <w:rsid w:val="00F46A02"/>
    <w:rsid w:val="00F63A21"/>
    <w:rsid w:val="00FB200E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05"/>
  </w:style>
  <w:style w:type="paragraph" w:styleId="1">
    <w:name w:val="heading 1"/>
    <w:basedOn w:val="a"/>
    <w:next w:val="a"/>
    <w:link w:val="10"/>
    <w:qFormat/>
    <w:rsid w:val="00344F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C61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6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qFormat/>
    <w:rsid w:val="0078738E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344F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semiHidden/>
    <w:rsid w:val="008436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436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43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61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3B1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9">
    <w:name w:val="Название Знак"/>
    <w:basedOn w:val="a0"/>
    <w:link w:val="a8"/>
    <w:rsid w:val="003B18A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Normal (Web)"/>
    <w:basedOn w:val="a"/>
    <w:uiPriority w:val="99"/>
    <w:unhideWhenUsed/>
    <w:rsid w:val="0080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E66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ody Text"/>
    <w:basedOn w:val="a"/>
    <w:link w:val="ac"/>
    <w:rsid w:val="00FE66E0"/>
    <w:pPr>
      <w:spacing w:after="0" w:line="240" w:lineRule="auto"/>
      <w:ind w:right="557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rsid w:val="00FE66E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0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01">
    <w:name w:val="fontstyle01"/>
    <w:basedOn w:val="a0"/>
    <w:rsid w:val="00DD01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C06C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6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Секрктарь</cp:lastModifiedBy>
  <cp:revision>15</cp:revision>
  <cp:lastPrinted>2017-10-05T05:55:00Z</cp:lastPrinted>
  <dcterms:created xsi:type="dcterms:W3CDTF">2004-04-12T21:20:00Z</dcterms:created>
  <dcterms:modified xsi:type="dcterms:W3CDTF">2018-02-06T13:00:00Z</dcterms:modified>
</cp:coreProperties>
</file>