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53" w:rsidRPr="006C6C8A" w:rsidRDefault="00234FEB" w:rsidP="0049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8A">
        <w:rPr>
          <w:rFonts w:ascii="Times New Roman" w:hAnsi="Times New Roman" w:cs="Times New Roman"/>
          <w:sz w:val="28"/>
          <w:szCs w:val="28"/>
          <w:lang w:val="uk-UA"/>
        </w:rPr>
        <w:t>Накази з основної діяльності</w:t>
      </w:r>
      <w:r w:rsidR="006E2A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1D47B2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B16EF5" w:rsidRPr="006C6C8A" w:rsidRDefault="00B16EF5" w:rsidP="00F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8A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Чугуївської загальноосвітньої школи І-ІІІ ступенів №7 </w:t>
      </w:r>
    </w:p>
    <w:p w:rsidR="00F63A21" w:rsidRPr="006C6C8A" w:rsidRDefault="00B16EF5" w:rsidP="008D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8A"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 Харківської області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666"/>
        <w:gridCol w:w="35"/>
        <w:gridCol w:w="5529"/>
        <w:gridCol w:w="2693"/>
      </w:tblGrid>
      <w:tr w:rsidR="006E2ABC" w:rsidRPr="00A60517" w:rsidTr="00D4328C">
        <w:tc>
          <w:tcPr>
            <w:tcW w:w="1276" w:type="dxa"/>
          </w:tcPr>
          <w:p w:rsidR="006E2ABC" w:rsidRPr="00A60517" w:rsidRDefault="006E2ABC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gridSpan w:val="2"/>
          </w:tcPr>
          <w:p w:rsidR="006E2ABC" w:rsidRPr="00A60517" w:rsidRDefault="006E2ABC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9" w:type="dxa"/>
          </w:tcPr>
          <w:p w:rsidR="006E2ABC" w:rsidRPr="00A60517" w:rsidRDefault="006E2ABC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693" w:type="dxa"/>
          </w:tcPr>
          <w:p w:rsidR="006E2ABC" w:rsidRPr="00A60517" w:rsidRDefault="006E2ABC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D47B2" w:rsidRPr="00A60517" w:rsidTr="00D4328C">
        <w:tc>
          <w:tcPr>
            <w:tcW w:w="1276" w:type="dxa"/>
          </w:tcPr>
          <w:p w:rsidR="001D47B2" w:rsidRPr="00A60517" w:rsidRDefault="001D47B2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</w:tc>
        <w:tc>
          <w:tcPr>
            <w:tcW w:w="1701" w:type="dxa"/>
            <w:gridSpan w:val="2"/>
          </w:tcPr>
          <w:p w:rsidR="001D47B2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1D47B2" w:rsidRPr="00A6051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1D47B2" w:rsidRPr="00A60517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5529" w:type="dxa"/>
          </w:tcPr>
          <w:p w:rsidR="001D47B2" w:rsidRPr="00A60517" w:rsidRDefault="001D47B2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підготовку та організований початок 2018/2019 навчального року </w:t>
            </w:r>
          </w:p>
        </w:tc>
        <w:tc>
          <w:tcPr>
            <w:tcW w:w="2693" w:type="dxa"/>
          </w:tcPr>
          <w:p w:rsidR="001D47B2" w:rsidRPr="00A60517" w:rsidRDefault="001D47B2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№213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безкоштовне харчування учнів школи,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прибули з території проведення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антитерористичної операції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№214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безкоштовне харчування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дітей - інвалідів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№215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безкоштовного харчування дітей з малозабезпечених сімей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№216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безкоштовного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дітей з малозабезпечених сімей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№217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Про безкоштовне харчування учнів з особливими освітніми потребами,які навчаються в інклюзивних класах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№218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безкоштовного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дітей з малозабезпечених сімей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№219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Про безкоштовне харчування, дітей,батьки яких є учасниками</w:t>
            </w:r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антитерористичної операції</w:t>
            </w:r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на сході України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№220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безкоштовного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дітей з малозабезпечених сімей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№221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Про безкоштовне харчування, дітей,батьки яких є учасниками</w:t>
            </w:r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антитерористичної операції</w:t>
            </w:r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на сході України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№222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безкоштовного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дітей з малозабезпечених сімей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№223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безкоштовне харчування дітей-сиріт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та дітей, позбавлених батьківського піклування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F7096" w:rsidRPr="00A60517" w:rsidTr="00D4328C">
        <w:tc>
          <w:tcPr>
            <w:tcW w:w="1276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№224</w:t>
            </w:r>
          </w:p>
        </w:tc>
        <w:tc>
          <w:tcPr>
            <w:tcW w:w="1701" w:type="dxa"/>
            <w:gridSpan w:val="2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Дюковій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  <w:tc>
          <w:tcPr>
            <w:tcW w:w="2693" w:type="dxa"/>
          </w:tcPr>
          <w:p w:rsidR="00DF7096" w:rsidRPr="00A60517" w:rsidRDefault="00DF7096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E3A9B" w:rsidRPr="00A60517" w:rsidTr="00D4328C">
        <w:tc>
          <w:tcPr>
            <w:tcW w:w="127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№225</w:t>
            </w:r>
          </w:p>
        </w:tc>
        <w:tc>
          <w:tcPr>
            <w:tcW w:w="1701" w:type="dxa"/>
            <w:gridSpan w:val="2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Сємілє</w:t>
            </w:r>
            <w:proofErr w:type="gramStart"/>
            <w:r w:rsidRPr="00A60517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gramEnd"/>
            <w:r w:rsidRPr="00A60517">
              <w:rPr>
                <w:rFonts w:ascii="Times New Roman" w:hAnsi="Times New Roman"/>
                <w:sz w:val="28"/>
                <w:szCs w:val="28"/>
              </w:rPr>
              <w:t>ій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693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E3A9B" w:rsidRPr="00A60517" w:rsidTr="00D4328C">
        <w:tc>
          <w:tcPr>
            <w:tcW w:w="127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№226</w:t>
            </w:r>
          </w:p>
        </w:tc>
        <w:tc>
          <w:tcPr>
            <w:tcW w:w="1701" w:type="dxa"/>
            <w:gridSpan w:val="2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29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</w:t>
            </w:r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матеріальн</w:t>
            </w:r>
            <w:proofErr w:type="gram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End"/>
            <w:proofErr w:type="gram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відповідальної</w:t>
            </w:r>
            <w:r w:rsidR="00B41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2693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E3A9B" w:rsidRPr="00A60517" w:rsidTr="00DD0136">
        <w:trPr>
          <w:trHeight w:val="687"/>
        </w:trPr>
        <w:tc>
          <w:tcPr>
            <w:tcW w:w="127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№227</w:t>
            </w:r>
          </w:p>
        </w:tc>
        <w:tc>
          <w:tcPr>
            <w:tcW w:w="166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Про педагогічне довантаження вчителів</w:t>
            </w:r>
          </w:p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школи  на 2018/2019 навчальний рік </w:t>
            </w:r>
          </w:p>
        </w:tc>
        <w:tc>
          <w:tcPr>
            <w:tcW w:w="2693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E3A9B" w:rsidRPr="00A60517" w:rsidTr="00D4328C">
        <w:tc>
          <w:tcPr>
            <w:tcW w:w="127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№228</w:t>
            </w:r>
          </w:p>
        </w:tc>
        <w:tc>
          <w:tcPr>
            <w:tcW w:w="166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6E3A9B" w:rsidRPr="00D05934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93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05934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D059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5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934">
              <w:rPr>
                <w:rFonts w:ascii="Times New Roman" w:hAnsi="Times New Roman"/>
                <w:sz w:val="28"/>
                <w:szCs w:val="28"/>
              </w:rPr>
              <w:t>інклюзивного</w:t>
            </w:r>
            <w:proofErr w:type="spellEnd"/>
            <w:r w:rsidRPr="00D05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93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05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459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934">
              <w:rPr>
                <w:rFonts w:ascii="Times New Roman" w:hAnsi="Times New Roman"/>
                <w:sz w:val="28"/>
                <w:szCs w:val="28"/>
              </w:rPr>
              <w:t>у 201</w:t>
            </w:r>
            <w:r w:rsidRPr="00D0593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D05934">
              <w:rPr>
                <w:rFonts w:ascii="Times New Roman" w:hAnsi="Times New Roman"/>
                <w:sz w:val="28"/>
                <w:szCs w:val="28"/>
              </w:rPr>
              <w:t>/201</w:t>
            </w:r>
            <w:r w:rsidRPr="00D0593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05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934"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 w:rsidRPr="00D05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934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</w:p>
          <w:p w:rsidR="00C3107A" w:rsidRPr="008D4459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E3A9B" w:rsidRPr="00A60517" w:rsidTr="00D4328C">
        <w:tc>
          <w:tcPr>
            <w:tcW w:w="127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№229</w:t>
            </w:r>
          </w:p>
        </w:tc>
        <w:tc>
          <w:tcPr>
            <w:tcW w:w="166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надбавки за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складність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напруженість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на 2018/2019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51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60517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693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E3A9B" w:rsidRPr="00A60517" w:rsidTr="00D4328C">
        <w:tc>
          <w:tcPr>
            <w:tcW w:w="127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№230</w:t>
            </w:r>
          </w:p>
        </w:tc>
        <w:tc>
          <w:tcPr>
            <w:tcW w:w="1666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секретарю-друкарці</w:t>
            </w:r>
            <w:proofErr w:type="spellEnd"/>
            <w:r w:rsid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04F3" w:rsidRPr="00A60517">
              <w:rPr>
                <w:rFonts w:ascii="Times New Roman" w:hAnsi="Times New Roman"/>
                <w:sz w:val="28"/>
                <w:szCs w:val="28"/>
              </w:rPr>
              <w:t>Вакіній</w:t>
            </w:r>
            <w:proofErr w:type="spellEnd"/>
            <w:r w:rsidR="00A604F3" w:rsidRPr="00A6051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693" w:type="dxa"/>
          </w:tcPr>
          <w:p w:rsidR="006E3A9B" w:rsidRPr="00A60517" w:rsidRDefault="006E3A9B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604F3" w:rsidRPr="00A60517" w:rsidTr="008C561C">
        <w:trPr>
          <w:trHeight w:val="238"/>
        </w:trPr>
        <w:tc>
          <w:tcPr>
            <w:tcW w:w="1276" w:type="dxa"/>
          </w:tcPr>
          <w:p w:rsidR="00A604F3" w:rsidRPr="00A60517" w:rsidRDefault="00A604F3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№231</w:t>
            </w:r>
          </w:p>
        </w:tc>
        <w:tc>
          <w:tcPr>
            <w:tcW w:w="1666" w:type="dxa"/>
          </w:tcPr>
          <w:p w:rsidR="00A604F3" w:rsidRPr="00A60517" w:rsidRDefault="00A604F3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A604F3" w:rsidRPr="00A60517" w:rsidRDefault="00A604F3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4F3" w:rsidRPr="00A60517" w:rsidRDefault="00A604F3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завідуючої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бібліотекою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Горчаковій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2693" w:type="dxa"/>
          </w:tcPr>
          <w:p w:rsidR="00A604F3" w:rsidRPr="00A60517" w:rsidRDefault="00A604F3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A21A7" w:rsidRPr="00A60517" w:rsidTr="00D4328C">
        <w:tc>
          <w:tcPr>
            <w:tcW w:w="1276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№232</w:t>
            </w:r>
          </w:p>
        </w:tc>
        <w:tc>
          <w:tcPr>
            <w:tcW w:w="1666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виділення коштів з фонду загального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00A2"/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язкового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дітям-сиротам, дітям,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позбавленимбатьківського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</w:t>
            </w:r>
          </w:p>
        </w:tc>
        <w:tc>
          <w:tcPr>
            <w:tcW w:w="2693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A21A7" w:rsidRPr="00A60517" w:rsidTr="00D4328C">
        <w:tc>
          <w:tcPr>
            <w:tcW w:w="1276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№233</w:t>
            </w:r>
          </w:p>
        </w:tc>
        <w:tc>
          <w:tcPr>
            <w:tcW w:w="1666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5564" w:type="dxa"/>
            <w:gridSpan w:val="2"/>
          </w:tcPr>
          <w:p w:rsidR="00AA21A7" w:rsidRPr="00A60517" w:rsidRDefault="00AA21A7" w:rsidP="00A60517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051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проведення атестації  учня  11 класу</w:t>
            </w:r>
          </w:p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6051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Тимошенко Данила Сергійовича</w:t>
            </w:r>
          </w:p>
        </w:tc>
        <w:tc>
          <w:tcPr>
            <w:tcW w:w="2693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A21A7" w:rsidRPr="00A60517" w:rsidTr="00D4328C">
        <w:tc>
          <w:tcPr>
            <w:tcW w:w="1276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№234</w:t>
            </w:r>
          </w:p>
        </w:tc>
        <w:tc>
          <w:tcPr>
            <w:tcW w:w="1666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04.09.2018                                        </w:t>
            </w:r>
          </w:p>
        </w:tc>
        <w:tc>
          <w:tcPr>
            <w:tcW w:w="5564" w:type="dxa"/>
            <w:gridSpan w:val="2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літнього оздоровлення </w:t>
            </w:r>
          </w:p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влітку 2018 року</w:t>
            </w:r>
          </w:p>
        </w:tc>
        <w:tc>
          <w:tcPr>
            <w:tcW w:w="2693" w:type="dxa"/>
          </w:tcPr>
          <w:p w:rsidR="00AA21A7" w:rsidRPr="00A60517" w:rsidRDefault="00AA21A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60517" w:rsidRPr="00A60517" w:rsidTr="00D4328C">
        <w:tc>
          <w:tcPr>
            <w:tcW w:w="127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№235</w:t>
            </w:r>
          </w:p>
        </w:tc>
        <w:tc>
          <w:tcPr>
            <w:tcW w:w="166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04.09.2018                                        </w:t>
            </w:r>
          </w:p>
        </w:tc>
        <w:tc>
          <w:tcPr>
            <w:tcW w:w="5564" w:type="dxa"/>
            <w:gridSpan w:val="2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>Про затвердження єдиних вимог</w:t>
            </w:r>
          </w:p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</w:t>
            </w:r>
          </w:p>
        </w:tc>
        <w:tc>
          <w:tcPr>
            <w:tcW w:w="2693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60517" w:rsidRPr="00A60517" w:rsidTr="00D4328C">
        <w:tc>
          <w:tcPr>
            <w:tcW w:w="127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№236</w:t>
            </w:r>
          </w:p>
        </w:tc>
        <w:tc>
          <w:tcPr>
            <w:tcW w:w="166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04.09.2018                                        </w:t>
            </w:r>
          </w:p>
        </w:tc>
        <w:tc>
          <w:tcPr>
            <w:tcW w:w="5564" w:type="dxa"/>
            <w:gridSpan w:val="2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 xml:space="preserve"> тарифного </w:t>
            </w:r>
            <w:proofErr w:type="spellStart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>розряду</w:t>
            </w:r>
            <w:proofErr w:type="spellEnd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>вчителя</w:t>
            </w:r>
            <w:proofErr w:type="spellEnd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>мистецтва</w:t>
            </w:r>
            <w:proofErr w:type="spellEnd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>Вакіній</w:t>
            </w:r>
            <w:proofErr w:type="spellEnd"/>
            <w:r w:rsidRPr="00A60517">
              <w:rPr>
                <w:rFonts w:ascii="Times New Roman" w:hAnsi="Times New Roman"/>
                <w:bCs/>
                <w:sz w:val="28"/>
                <w:szCs w:val="28"/>
              </w:rPr>
              <w:t xml:space="preserve"> О.М.</w:t>
            </w:r>
          </w:p>
        </w:tc>
        <w:tc>
          <w:tcPr>
            <w:tcW w:w="2693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60517" w:rsidRPr="00A60517" w:rsidTr="00D4328C">
        <w:tc>
          <w:tcPr>
            <w:tcW w:w="127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№237</w:t>
            </w:r>
          </w:p>
        </w:tc>
        <w:tc>
          <w:tcPr>
            <w:tcW w:w="166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5564" w:type="dxa"/>
            <w:gridSpan w:val="2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Лінкіній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2693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60517" w:rsidRPr="00A60517" w:rsidTr="00D4328C">
        <w:tc>
          <w:tcPr>
            <w:tcW w:w="127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№238</w:t>
            </w:r>
          </w:p>
        </w:tc>
        <w:tc>
          <w:tcPr>
            <w:tcW w:w="166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5564" w:type="dxa"/>
            <w:gridSpan w:val="2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</w:p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у 2018/2019навчальному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A60517" w:rsidRPr="00A60517" w:rsidTr="00D4328C">
        <w:tc>
          <w:tcPr>
            <w:tcW w:w="127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№239</w:t>
            </w:r>
          </w:p>
        </w:tc>
        <w:tc>
          <w:tcPr>
            <w:tcW w:w="166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5564" w:type="dxa"/>
            <w:gridSpan w:val="2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517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A60517">
              <w:rPr>
                <w:rFonts w:ascii="Times New Roman" w:hAnsi="Times New Roman"/>
                <w:sz w:val="28"/>
                <w:szCs w:val="28"/>
              </w:rPr>
              <w:t>іальн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о-відповідальних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осіб у</w:t>
            </w:r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школі</w:t>
            </w:r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60517" w:rsidRPr="00A60517" w:rsidTr="00D4328C">
        <w:tc>
          <w:tcPr>
            <w:tcW w:w="127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№240</w:t>
            </w:r>
          </w:p>
        </w:tc>
        <w:tc>
          <w:tcPr>
            <w:tcW w:w="1666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5564" w:type="dxa"/>
            <w:gridSpan w:val="2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="00D059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нещасним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випадкам</w:t>
            </w:r>
            <w:proofErr w:type="spellEnd"/>
            <w:r w:rsidR="00D059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517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</w:p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</w:rPr>
              <w:t>у 2018/2019    навчальному році</w:t>
            </w:r>
          </w:p>
        </w:tc>
        <w:tc>
          <w:tcPr>
            <w:tcW w:w="2693" w:type="dxa"/>
          </w:tcPr>
          <w:p w:rsidR="00A60517" w:rsidRPr="00A60517" w:rsidRDefault="00A60517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№241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осіб, відповідальних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безпечну експлуатацію теплового 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устаткування в школі у 2018 році</w:t>
            </w:r>
          </w:p>
        </w:tc>
        <w:tc>
          <w:tcPr>
            <w:tcW w:w="2693" w:type="dxa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№242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C232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7D9D">
              <w:rPr>
                <w:rFonts w:ascii="Times New Roman" w:hAnsi="Times New Roman" w:cs="Times New Roman"/>
                <w:sz w:val="28"/>
                <w:lang w:val="uk-UA"/>
              </w:rPr>
              <w:t>Про організацію роботи груп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27D9D">
              <w:rPr>
                <w:rFonts w:ascii="Times New Roman" w:hAnsi="Times New Roman" w:cs="Times New Roman"/>
                <w:sz w:val="28"/>
                <w:lang w:val="uk-UA"/>
              </w:rPr>
              <w:t>продовженого дня у 2018/2019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27D9D">
              <w:rPr>
                <w:rFonts w:ascii="Times New Roman" w:hAnsi="Times New Roman" w:cs="Times New Roman"/>
                <w:sz w:val="28"/>
                <w:lang w:val="uk-UA"/>
              </w:rPr>
              <w:t>навчальному році</w:t>
            </w: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№243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C232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7D9D">
              <w:rPr>
                <w:rFonts w:ascii="Times New Roman" w:hAnsi="Times New Roman" w:cs="Times New Roman"/>
                <w:sz w:val="28"/>
                <w:lang w:val="uk-UA"/>
              </w:rPr>
              <w:t>Про призначення вихователів груп</w:t>
            </w:r>
          </w:p>
          <w:p w:rsidR="00C3107A" w:rsidRPr="00327D9D" w:rsidRDefault="00C3107A" w:rsidP="00C232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7D9D">
              <w:rPr>
                <w:rFonts w:ascii="Times New Roman" w:hAnsi="Times New Roman" w:cs="Times New Roman"/>
                <w:sz w:val="28"/>
                <w:lang w:val="uk-UA"/>
              </w:rPr>
              <w:t>продовженого дня у 2018/2019</w:t>
            </w:r>
          </w:p>
          <w:p w:rsidR="00C3107A" w:rsidRPr="00327D9D" w:rsidRDefault="00C3107A" w:rsidP="00C232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7D9D">
              <w:rPr>
                <w:rFonts w:ascii="Times New Roman" w:hAnsi="Times New Roman" w:cs="Times New Roman"/>
                <w:sz w:val="28"/>
                <w:lang w:val="uk-UA"/>
              </w:rPr>
              <w:t>навчальному році</w:t>
            </w: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№244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>Сердюк В.М.</w:t>
            </w: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№245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малозабезпечених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D9D"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proofErr w:type="gramEnd"/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№246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індивідуального навчання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>Микало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Віталію, учню 9 класу</w:t>
            </w:r>
          </w:p>
          <w:p w:rsidR="00C3107A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>у 2018/2019 навчальному році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№247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персонального складу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педагогічних працівників, які здійснюють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індивідуальну форму навчання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учня  9 класу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>Микало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  <w:lang w:val="uk-UA"/>
              </w:rPr>
              <w:t>у 2018/2019 навчальному році</w:t>
            </w: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№248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Житушкіній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517">
              <w:rPr>
                <w:rFonts w:ascii="Times New Roman" w:hAnsi="Times New Roman"/>
                <w:sz w:val="28"/>
                <w:szCs w:val="28"/>
                <w:lang w:val="uk-UA"/>
              </w:rPr>
              <w:t>№249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>Бондаренко Н.М.</w:t>
            </w: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№250</w:t>
            </w:r>
          </w:p>
        </w:tc>
        <w:tc>
          <w:tcPr>
            <w:tcW w:w="1666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5564" w:type="dxa"/>
            <w:gridSpan w:val="2"/>
          </w:tcPr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327D9D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32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07A" w:rsidRPr="00327D9D" w:rsidRDefault="00C3107A" w:rsidP="00327D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7D9D">
              <w:rPr>
                <w:rFonts w:ascii="Times New Roman" w:hAnsi="Times New Roman"/>
                <w:sz w:val="28"/>
                <w:szCs w:val="28"/>
              </w:rPr>
              <w:t>Бондаренко М.В.</w:t>
            </w:r>
          </w:p>
        </w:tc>
        <w:tc>
          <w:tcPr>
            <w:tcW w:w="2693" w:type="dxa"/>
          </w:tcPr>
          <w:p w:rsidR="00C3107A" w:rsidRPr="00A60517" w:rsidRDefault="00C3107A" w:rsidP="00C2326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№251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07.09.20148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3107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3107A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C3107A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C3107A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C31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№252</w:t>
            </w:r>
          </w:p>
        </w:tc>
        <w:tc>
          <w:tcPr>
            <w:tcW w:w="1666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5564" w:type="dxa"/>
            <w:gridSpan w:val="2"/>
          </w:tcPr>
          <w:p w:rsidR="00C3107A" w:rsidRPr="00214943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494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14943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21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4943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21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07A" w:rsidRPr="00214943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4943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21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4943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21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494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1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4943">
              <w:rPr>
                <w:rFonts w:ascii="Times New Roman" w:hAnsi="Times New Roman"/>
                <w:sz w:val="28"/>
                <w:szCs w:val="28"/>
              </w:rPr>
              <w:t>малозабезпечених</w:t>
            </w:r>
            <w:proofErr w:type="spellEnd"/>
            <w:r w:rsidRPr="0021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4943"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proofErr w:type="gramEnd"/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№253</w:t>
            </w:r>
          </w:p>
        </w:tc>
        <w:tc>
          <w:tcPr>
            <w:tcW w:w="1666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5564" w:type="dxa"/>
            <w:gridSpan w:val="2"/>
          </w:tcPr>
          <w:p w:rsidR="00C3107A" w:rsidRPr="00214943" w:rsidRDefault="00C3107A" w:rsidP="00B47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27D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громадськ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інспектор</w:t>
            </w:r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7D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дитинства в школі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№254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педагогічного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колективу з профілактики злочинності та дитячої бездоглядності   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№255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eastAsia="Calibri" w:hAnsi="Times New Roman"/>
                <w:sz w:val="28"/>
                <w:szCs w:val="28"/>
              </w:rPr>
              <w:t xml:space="preserve">Про </w:t>
            </w:r>
            <w:proofErr w:type="spellStart"/>
            <w:r w:rsidRPr="00C3107A">
              <w:rPr>
                <w:rFonts w:ascii="Times New Roman" w:eastAsia="Calibri" w:hAnsi="Times New Roman"/>
                <w:sz w:val="28"/>
                <w:szCs w:val="28"/>
              </w:rPr>
              <w:t>затвердження</w:t>
            </w:r>
            <w:proofErr w:type="spellEnd"/>
            <w:r w:rsidRPr="00C3107A">
              <w:rPr>
                <w:rFonts w:ascii="Times New Roman" w:eastAsia="Calibri" w:hAnsi="Times New Roman"/>
                <w:sz w:val="28"/>
                <w:szCs w:val="28"/>
              </w:rPr>
              <w:t xml:space="preserve"> персонального складу ради </w:t>
            </w:r>
            <w:proofErr w:type="spellStart"/>
            <w:proofErr w:type="gramStart"/>
            <w:r w:rsidRPr="00C3107A">
              <w:rPr>
                <w:rFonts w:ascii="Times New Roman" w:eastAsia="Calibri" w:hAnsi="Times New Roman"/>
                <w:sz w:val="28"/>
                <w:szCs w:val="28"/>
              </w:rPr>
              <w:t>проф</w:t>
            </w:r>
            <w:proofErr w:type="gramEnd"/>
            <w:r w:rsidRPr="00C3107A">
              <w:rPr>
                <w:rFonts w:ascii="Times New Roman" w:eastAsia="Calibri" w:hAnsi="Times New Roman"/>
                <w:sz w:val="28"/>
                <w:szCs w:val="28"/>
              </w:rPr>
              <w:t>ілактики</w:t>
            </w:r>
            <w:proofErr w:type="spellEnd"/>
            <w:r w:rsidRPr="00C310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3107A">
              <w:rPr>
                <w:rFonts w:ascii="Times New Roman" w:eastAsia="Calibri" w:hAnsi="Times New Roman"/>
                <w:sz w:val="28"/>
                <w:szCs w:val="28"/>
              </w:rPr>
              <w:t>правопорушень</w:t>
            </w:r>
            <w:proofErr w:type="spellEnd"/>
            <w:r w:rsidRPr="00C310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3107A">
              <w:rPr>
                <w:rFonts w:ascii="Times New Roman" w:eastAsia="Calibri" w:hAnsi="Times New Roman"/>
                <w:sz w:val="28"/>
                <w:szCs w:val="28"/>
              </w:rPr>
              <w:t>серед</w:t>
            </w:r>
            <w:proofErr w:type="spellEnd"/>
            <w:r w:rsidRPr="00C310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3107A">
              <w:rPr>
                <w:rFonts w:ascii="Times New Roman" w:eastAsia="Calibri" w:hAnsi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№256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Про роботу наукового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товариства «Світоч»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№257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призначення відповідального</w:t>
            </w:r>
            <w:r w:rsidRPr="00C310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за організацію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 медичного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огляду</w:t>
            </w:r>
            <w:r w:rsidRPr="00C310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зберігання</w:t>
            </w:r>
            <w:proofErr w:type="spellEnd"/>
            <w:r w:rsidRPr="00C310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медично-санітарних книжок</w:t>
            </w:r>
            <w:r w:rsidRPr="00C310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310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 відповідність записів у них</w:t>
            </w:r>
            <w:r w:rsidRPr="00C310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№258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індивідуального навчання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Євлахова</w:t>
            </w:r>
            <w:proofErr w:type="spellEnd"/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Романа, учня 2-А класу</w:t>
            </w:r>
            <w:r w:rsid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у 2018/2019 навчальному році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№259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персонального складу 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педагогічних працівників, які здійснюють </w:t>
            </w:r>
          </w:p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індивідуальну форму навчання</w:t>
            </w:r>
            <w:r w:rsid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учня  2-А класу </w:t>
            </w:r>
            <w:proofErr w:type="spellStart"/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Євлахова</w:t>
            </w:r>
            <w:proofErr w:type="spellEnd"/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Романа </w:t>
            </w:r>
            <w:r w:rsid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у 2018/2019 навчальному році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№260</w:t>
            </w:r>
          </w:p>
        </w:tc>
        <w:tc>
          <w:tcPr>
            <w:tcW w:w="1666" w:type="dxa"/>
          </w:tcPr>
          <w:p w:rsidR="00C3107A" w:rsidRPr="00A60517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5564" w:type="dxa"/>
            <w:gridSpan w:val="2"/>
          </w:tcPr>
          <w:p w:rsidR="00C3107A" w:rsidRPr="00C3107A" w:rsidRDefault="00C3107A" w:rsidP="00C3107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участь команди школи у туристичному зльоті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C3107A">
              <w:rPr>
                <w:rFonts w:ascii="Times New Roman" w:hAnsi="Times New Roman"/>
                <w:sz w:val="28"/>
                <w:szCs w:val="28"/>
                <w:lang w:val="uk-UA"/>
              </w:rPr>
              <w:t>еред школярів м. Чугуєва</w:t>
            </w:r>
          </w:p>
        </w:tc>
        <w:tc>
          <w:tcPr>
            <w:tcW w:w="2693" w:type="dxa"/>
          </w:tcPr>
          <w:p w:rsidR="00C3107A" w:rsidRPr="00A60517" w:rsidRDefault="00C3107A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№261</w:t>
            </w:r>
          </w:p>
        </w:tc>
        <w:tc>
          <w:tcPr>
            <w:tcW w:w="166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5564" w:type="dxa"/>
            <w:gridSpan w:val="2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Про утворення атестаційної комісії</w:t>
            </w:r>
            <w:r w:rsid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рівня та  проведення атестації педагогічних працівників у 2018/2019 навчальному році </w:t>
            </w:r>
          </w:p>
        </w:tc>
        <w:tc>
          <w:tcPr>
            <w:tcW w:w="2693" w:type="dxa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№262</w:t>
            </w:r>
          </w:p>
        </w:tc>
        <w:tc>
          <w:tcPr>
            <w:tcW w:w="166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5564" w:type="dxa"/>
            <w:gridSpan w:val="2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організацію роботи з молодим</w:t>
            </w:r>
            <w:r w:rsidR="00BD59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Pr="00BD59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вчителями школи у 2018/2019  навчальному році</w:t>
            </w:r>
          </w:p>
        </w:tc>
        <w:tc>
          <w:tcPr>
            <w:tcW w:w="2693" w:type="dxa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№263</w:t>
            </w:r>
          </w:p>
        </w:tc>
        <w:tc>
          <w:tcPr>
            <w:tcW w:w="166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5564" w:type="dxa"/>
            <w:gridSpan w:val="2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Про </w:t>
            </w: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участь команди школи</w:t>
            </w:r>
            <w:r w:rsid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у змаганнях з футболу на призи</w:t>
            </w:r>
            <w:r w:rsid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клубу «Шкіряний </w:t>
            </w:r>
            <w:proofErr w:type="gramStart"/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м’яч</w:t>
            </w:r>
            <w:proofErr w:type="gramEnd"/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107A" w:rsidRPr="00A60517" w:rsidTr="00D4328C">
        <w:tc>
          <w:tcPr>
            <w:tcW w:w="127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№264</w:t>
            </w:r>
          </w:p>
        </w:tc>
        <w:tc>
          <w:tcPr>
            <w:tcW w:w="1666" w:type="dxa"/>
          </w:tcPr>
          <w:p w:rsidR="00C3107A" w:rsidRDefault="00C3107A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5564" w:type="dxa"/>
            <w:gridSpan w:val="2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проведення І етапу фестивалю ораторського мистецтва у 2018/2019 навчальному році</w:t>
            </w:r>
          </w:p>
        </w:tc>
        <w:tc>
          <w:tcPr>
            <w:tcW w:w="2693" w:type="dxa"/>
          </w:tcPr>
          <w:p w:rsidR="00C3107A" w:rsidRPr="00BD5990" w:rsidRDefault="00C3107A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№265</w:t>
            </w:r>
          </w:p>
        </w:tc>
        <w:tc>
          <w:tcPr>
            <w:tcW w:w="166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D599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BD5990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BD5990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</w:rPr>
              <w:t xml:space="preserve">вихователю групи </w:t>
            </w:r>
            <w:proofErr w:type="spellStart"/>
            <w:r w:rsidRPr="00BD5990">
              <w:rPr>
                <w:rFonts w:ascii="Times New Roman" w:hAnsi="Times New Roman"/>
                <w:sz w:val="28"/>
                <w:szCs w:val="28"/>
              </w:rPr>
              <w:t>продовженого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BD5990">
              <w:rPr>
                <w:rFonts w:ascii="Times New Roman" w:hAnsi="Times New Roman"/>
                <w:sz w:val="28"/>
                <w:szCs w:val="28"/>
              </w:rPr>
              <w:t>Касьянової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№266</w:t>
            </w:r>
          </w:p>
        </w:tc>
        <w:tc>
          <w:tcPr>
            <w:tcW w:w="166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І етапу Всеукраїнських </w:t>
            </w:r>
          </w:p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учнівських олімпіад із навчальних предметів у 2018/2019 навчальному році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№267</w:t>
            </w:r>
          </w:p>
        </w:tc>
        <w:tc>
          <w:tcPr>
            <w:tcW w:w="1666" w:type="dxa"/>
          </w:tcPr>
          <w:p w:rsidR="00BD5990" w:rsidRDefault="00BD5990" w:rsidP="00B47C5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26.09.2018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проведення  І етапу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Всеукраїнського конкурсу-захисту науково-дослідницьких робіт учнів-членів Малої академії наук України у 2018/2019 навчальному році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№268</w:t>
            </w:r>
          </w:p>
        </w:tc>
        <w:tc>
          <w:tcPr>
            <w:tcW w:w="166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26.09.2018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5990"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proofErr w:type="gram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«П</w:t>
            </w:r>
            <w:proofErr w:type="gram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оложення про Експертну комісію школи» та</w:t>
            </w:r>
            <w:r w:rsidRPr="00BD5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D5990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архівний підрозділ школи» 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№269</w:t>
            </w:r>
          </w:p>
        </w:tc>
        <w:tc>
          <w:tcPr>
            <w:tcW w:w="166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27.09.2018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списання матеріальних цінностей </w:t>
            </w:r>
          </w:p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балансу Чугуївської загальноосвітньої </w:t>
            </w:r>
          </w:p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школи І-ІІІ ступенів №7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Чугуївської міської ради Харківської області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№270</w:t>
            </w:r>
          </w:p>
        </w:tc>
        <w:tc>
          <w:tcPr>
            <w:tcW w:w="166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Про </w:t>
            </w: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зміни </w:t>
            </w:r>
            <w:proofErr w:type="gramStart"/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до</w:t>
            </w:r>
            <w:proofErr w:type="gramEnd"/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тарифікації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D5990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станом на 01.10.2018 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D5990" w:rsidRPr="00A60517" w:rsidTr="00D4328C">
        <w:tc>
          <w:tcPr>
            <w:tcW w:w="127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№271</w:t>
            </w:r>
          </w:p>
        </w:tc>
        <w:tc>
          <w:tcPr>
            <w:tcW w:w="1666" w:type="dxa"/>
          </w:tcPr>
          <w:p w:rsidR="00BD5990" w:rsidRDefault="00BD5990" w:rsidP="00A6051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5564" w:type="dxa"/>
            <w:gridSpan w:val="2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D5990">
              <w:rPr>
                <w:rFonts w:ascii="Times New Roman" w:hAnsi="Times New Roman"/>
                <w:bCs/>
                <w:sz w:val="28"/>
                <w:szCs w:val="28"/>
              </w:rPr>
              <w:t>Про</w:t>
            </w:r>
            <w:proofErr w:type="gramEnd"/>
            <w:r w:rsidRPr="00BD5990">
              <w:rPr>
                <w:rFonts w:ascii="Times New Roman" w:hAnsi="Times New Roman"/>
                <w:bCs/>
                <w:sz w:val="28"/>
                <w:szCs w:val="28"/>
              </w:rPr>
              <w:t xml:space="preserve"> відрахування учнів із складу </w:t>
            </w:r>
          </w:p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 w:rsidRPr="00BD5990">
              <w:rPr>
                <w:rFonts w:ascii="Times New Roman" w:hAnsi="Times New Roman"/>
                <w:bCs/>
                <w:sz w:val="28"/>
                <w:szCs w:val="28"/>
              </w:rPr>
              <w:t xml:space="preserve">групи продовженого дня  </w:t>
            </w:r>
          </w:p>
        </w:tc>
        <w:tc>
          <w:tcPr>
            <w:tcW w:w="2693" w:type="dxa"/>
          </w:tcPr>
          <w:p w:rsidR="00BD5990" w:rsidRPr="00BD5990" w:rsidRDefault="00BD5990" w:rsidP="00BD599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BD59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B449BF" w:rsidRPr="00234FEB" w:rsidRDefault="00B449BF" w:rsidP="00234FE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B449BF" w:rsidRPr="00234FEB" w:rsidSect="002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FEB"/>
    <w:rsid w:val="00006F3F"/>
    <w:rsid w:val="000460BA"/>
    <w:rsid w:val="00047809"/>
    <w:rsid w:val="00052B91"/>
    <w:rsid w:val="000635E2"/>
    <w:rsid w:val="00066CD9"/>
    <w:rsid w:val="0006782A"/>
    <w:rsid w:val="00072141"/>
    <w:rsid w:val="0009107C"/>
    <w:rsid w:val="00095CAE"/>
    <w:rsid w:val="000A5FD3"/>
    <w:rsid w:val="000B746D"/>
    <w:rsid w:val="000C67CB"/>
    <w:rsid w:val="000D59D7"/>
    <w:rsid w:val="000E130E"/>
    <w:rsid w:val="000E7BCD"/>
    <w:rsid w:val="000F352B"/>
    <w:rsid w:val="00137425"/>
    <w:rsid w:val="00155697"/>
    <w:rsid w:val="001A123E"/>
    <w:rsid w:val="001B7DCE"/>
    <w:rsid w:val="001D47B2"/>
    <w:rsid w:val="00214943"/>
    <w:rsid w:val="00234FEB"/>
    <w:rsid w:val="00245405"/>
    <w:rsid w:val="00254267"/>
    <w:rsid w:val="002660F9"/>
    <w:rsid w:val="00273313"/>
    <w:rsid w:val="00276952"/>
    <w:rsid w:val="002C7FFB"/>
    <w:rsid w:val="002D5690"/>
    <w:rsid w:val="00304854"/>
    <w:rsid w:val="00327D9D"/>
    <w:rsid w:val="00344F64"/>
    <w:rsid w:val="00351D65"/>
    <w:rsid w:val="00387103"/>
    <w:rsid w:val="00390B45"/>
    <w:rsid w:val="00392904"/>
    <w:rsid w:val="003B18AF"/>
    <w:rsid w:val="003D0118"/>
    <w:rsid w:val="003D4D22"/>
    <w:rsid w:val="00404BCE"/>
    <w:rsid w:val="004163C5"/>
    <w:rsid w:val="004434DC"/>
    <w:rsid w:val="00470634"/>
    <w:rsid w:val="00493653"/>
    <w:rsid w:val="004B34E7"/>
    <w:rsid w:val="004B3E31"/>
    <w:rsid w:val="004E36EA"/>
    <w:rsid w:val="004E4D9F"/>
    <w:rsid w:val="004F44B8"/>
    <w:rsid w:val="00587900"/>
    <w:rsid w:val="005A1E87"/>
    <w:rsid w:val="005A4313"/>
    <w:rsid w:val="00607139"/>
    <w:rsid w:val="006159B8"/>
    <w:rsid w:val="00641A94"/>
    <w:rsid w:val="006778D5"/>
    <w:rsid w:val="006920B9"/>
    <w:rsid w:val="006A7B60"/>
    <w:rsid w:val="006C6C8A"/>
    <w:rsid w:val="006E2ABC"/>
    <w:rsid w:val="006E3A9B"/>
    <w:rsid w:val="0070339D"/>
    <w:rsid w:val="007175E7"/>
    <w:rsid w:val="00747532"/>
    <w:rsid w:val="00755EBA"/>
    <w:rsid w:val="0078738E"/>
    <w:rsid w:val="00797EE5"/>
    <w:rsid w:val="007A2FB6"/>
    <w:rsid w:val="007B7557"/>
    <w:rsid w:val="007D14E4"/>
    <w:rsid w:val="007D6192"/>
    <w:rsid w:val="007E1DBD"/>
    <w:rsid w:val="0080558B"/>
    <w:rsid w:val="008056B2"/>
    <w:rsid w:val="008106C5"/>
    <w:rsid w:val="008436DF"/>
    <w:rsid w:val="008634C1"/>
    <w:rsid w:val="0087674A"/>
    <w:rsid w:val="008772E5"/>
    <w:rsid w:val="00877340"/>
    <w:rsid w:val="00893571"/>
    <w:rsid w:val="008A54DD"/>
    <w:rsid w:val="008B1214"/>
    <w:rsid w:val="008C561C"/>
    <w:rsid w:val="008C613C"/>
    <w:rsid w:val="008D4459"/>
    <w:rsid w:val="008E5291"/>
    <w:rsid w:val="00916368"/>
    <w:rsid w:val="00937FA5"/>
    <w:rsid w:val="00961FCB"/>
    <w:rsid w:val="00965627"/>
    <w:rsid w:val="00970EDD"/>
    <w:rsid w:val="009756C0"/>
    <w:rsid w:val="00997DE8"/>
    <w:rsid w:val="009A0380"/>
    <w:rsid w:val="009B3CC2"/>
    <w:rsid w:val="00A13D2C"/>
    <w:rsid w:val="00A24230"/>
    <w:rsid w:val="00A271B3"/>
    <w:rsid w:val="00A273DC"/>
    <w:rsid w:val="00A604F3"/>
    <w:rsid w:val="00A60517"/>
    <w:rsid w:val="00AA21A7"/>
    <w:rsid w:val="00AA6074"/>
    <w:rsid w:val="00AC0D33"/>
    <w:rsid w:val="00AD4A4D"/>
    <w:rsid w:val="00B13F3B"/>
    <w:rsid w:val="00B16EF5"/>
    <w:rsid w:val="00B17910"/>
    <w:rsid w:val="00B3569D"/>
    <w:rsid w:val="00B41889"/>
    <w:rsid w:val="00B449BF"/>
    <w:rsid w:val="00B85E6B"/>
    <w:rsid w:val="00B91167"/>
    <w:rsid w:val="00B91B18"/>
    <w:rsid w:val="00B96DCF"/>
    <w:rsid w:val="00BA7777"/>
    <w:rsid w:val="00BD5990"/>
    <w:rsid w:val="00BE05A0"/>
    <w:rsid w:val="00BE63C2"/>
    <w:rsid w:val="00BF1FBD"/>
    <w:rsid w:val="00C06C20"/>
    <w:rsid w:val="00C17083"/>
    <w:rsid w:val="00C23A1E"/>
    <w:rsid w:val="00C3107A"/>
    <w:rsid w:val="00C34874"/>
    <w:rsid w:val="00C51F53"/>
    <w:rsid w:val="00C82FEE"/>
    <w:rsid w:val="00CB0717"/>
    <w:rsid w:val="00CB5470"/>
    <w:rsid w:val="00CC29F0"/>
    <w:rsid w:val="00CD6CF4"/>
    <w:rsid w:val="00D05934"/>
    <w:rsid w:val="00D4328C"/>
    <w:rsid w:val="00D82E32"/>
    <w:rsid w:val="00D85748"/>
    <w:rsid w:val="00DA1D3A"/>
    <w:rsid w:val="00DB05EE"/>
    <w:rsid w:val="00DD0136"/>
    <w:rsid w:val="00DE0AAB"/>
    <w:rsid w:val="00DF7096"/>
    <w:rsid w:val="00E22A3C"/>
    <w:rsid w:val="00E537FC"/>
    <w:rsid w:val="00E60508"/>
    <w:rsid w:val="00F46A02"/>
    <w:rsid w:val="00F63A21"/>
    <w:rsid w:val="00FB200E"/>
    <w:rsid w:val="00FC7EDD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05"/>
  </w:style>
  <w:style w:type="paragraph" w:styleId="1">
    <w:name w:val="heading 1"/>
    <w:basedOn w:val="a"/>
    <w:next w:val="a"/>
    <w:link w:val="10"/>
    <w:qFormat/>
    <w:rsid w:val="00344F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6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qFormat/>
    <w:rsid w:val="0078738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344F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rsid w:val="008436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43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4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3B1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3B18A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Normal (Web)"/>
    <w:basedOn w:val="a"/>
    <w:uiPriority w:val="99"/>
    <w:unhideWhenUsed/>
    <w:rsid w:val="0080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6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rsid w:val="00FE66E0"/>
    <w:pPr>
      <w:spacing w:after="0" w:line="240" w:lineRule="auto"/>
      <w:ind w:right="557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FE66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DD01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C06C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6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60508"/>
  </w:style>
  <w:style w:type="paragraph" w:styleId="af">
    <w:name w:val="List Paragraph"/>
    <w:basedOn w:val="a"/>
    <w:uiPriority w:val="34"/>
    <w:qFormat/>
    <w:rsid w:val="00AA6074"/>
    <w:pPr>
      <w:ind w:left="720"/>
      <w:contextualSpacing/>
    </w:pPr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7A2FB6"/>
    <w:rPr>
      <w:b/>
      <w:bCs/>
    </w:rPr>
  </w:style>
  <w:style w:type="paragraph" w:customStyle="1" w:styleId="Style5">
    <w:name w:val="Style5"/>
    <w:basedOn w:val="a"/>
    <w:rsid w:val="007A2FB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A2FB6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caption"/>
    <w:basedOn w:val="a"/>
    <w:rsid w:val="005A1E87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customStyle="1" w:styleId="docdata">
    <w:name w:val="docdata"/>
    <w:aliases w:val="docy,v5,15873,baiaagaaboqcaaadedoaaaueogaaaaaaaaaaaaaaaaaaaaaaaaaaaaaaaaaaaaaaaaaaaaaaaaaaaaaaaaaaaaaaaaaaaaaaaaaaaaaaaaaaaaaaaaaaaaaaaaaaaaaaaaaaaaaaaaaaaaaaaaaaaaaaaaaaaaaaaaaaaaaaaaaaaaaaaaaaaaaaaaaaaaaaaaaaaaaaaaaaaaaaaaaaaaaaaaaaaaaaaaaaaaa"/>
    <w:basedOn w:val="a"/>
    <w:rsid w:val="00AA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BD5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D5990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Секрктарь</cp:lastModifiedBy>
  <cp:revision>66</cp:revision>
  <cp:lastPrinted>2017-10-05T05:55:00Z</cp:lastPrinted>
  <dcterms:created xsi:type="dcterms:W3CDTF">2004-04-12T21:20:00Z</dcterms:created>
  <dcterms:modified xsi:type="dcterms:W3CDTF">2018-10-22T07:59:00Z</dcterms:modified>
</cp:coreProperties>
</file>